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Октябрьский — г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Кзыл-Яр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Кзыл-Яр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